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ED" w:rsidRPr="002C67C4" w:rsidRDefault="002C67C4" w:rsidP="002C67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67C4">
        <w:rPr>
          <w:rFonts w:ascii="Times New Roman" w:hAnsi="Times New Roman" w:cs="Times New Roman"/>
          <w:b/>
        </w:rPr>
        <w:t>Кафедра термических поражений, ран и раневой инфекции</w:t>
      </w:r>
    </w:p>
    <w:p w:rsidR="002C67C4" w:rsidRPr="002C67C4" w:rsidRDefault="002C67C4" w:rsidP="002C67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2C67C4">
        <w:rPr>
          <w:rFonts w:ascii="Times New Roman" w:hAnsi="Times New Roman" w:cs="Times New Roman"/>
          <w:b/>
        </w:rPr>
        <w:t>Учебно-производственный план на 2022 год</w:t>
      </w:r>
    </w:p>
    <w:bookmarkEnd w:id="0"/>
    <w:tbl>
      <w:tblPr>
        <w:tblW w:w="8996" w:type="dxa"/>
        <w:jc w:val="center"/>
        <w:tblInd w:w="-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4252"/>
        <w:gridCol w:w="2046"/>
        <w:gridCol w:w="1075"/>
        <w:gridCol w:w="1022"/>
      </w:tblGrid>
      <w:tr w:rsidR="00751C91" w:rsidRPr="002C67C4" w:rsidTr="006F3BDD">
        <w:trPr>
          <w:trHeight w:val="39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1" w:rsidRPr="002C67C4" w:rsidRDefault="00751C91" w:rsidP="002C67C4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51C91" w:rsidRPr="002C67C4" w:rsidRDefault="00751C91" w:rsidP="002C67C4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2C67C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№</w:t>
            </w:r>
          </w:p>
          <w:p w:rsidR="00751C91" w:rsidRPr="002C67C4" w:rsidRDefault="00751C91" w:rsidP="002C67C4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67C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1" w:rsidRPr="002C67C4" w:rsidRDefault="00751C91" w:rsidP="002C67C4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51C91" w:rsidRPr="002C67C4" w:rsidRDefault="00751C91" w:rsidP="002C67C4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2C67C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Наименование  реализуемой программы,</w:t>
            </w:r>
          </w:p>
          <w:p w:rsidR="00751C91" w:rsidRPr="002C67C4" w:rsidRDefault="00751C91" w:rsidP="002C67C4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67C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контингент  слушателей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91" w:rsidRPr="002C67C4" w:rsidRDefault="00751C91" w:rsidP="002C67C4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2C67C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Вид обучения</w:t>
            </w:r>
          </w:p>
          <w:p w:rsidR="00751C91" w:rsidRPr="002C67C4" w:rsidRDefault="00751C91" w:rsidP="002C67C4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67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91" w:rsidRPr="002C67C4" w:rsidRDefault="00751C91" w:rsidP="002C67C4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r w:rsidRPr="002C67C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Период </w:t>
            </w:r>
          </w:p>
          <w:p w:rsidR="00751C91" w:rsidRPr="002C67C4" w:rsidRDefault="00751C91" w:rsidP="002C67C4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2C67C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проведения</w:t>
            </w:r>
          </w:p>
          <w:p w:rsidR="00751C91" w:rsidRPr="002C67C4" w:rsidRDefault="00751C91" w:rsidP="002C67C4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67C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цикла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91" w:rsidRPr="002C67C4" w:rsidRDefault="00751C91" w:rsidP="002C67C4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2C67C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Продолжи-</w:t>
            </w:r>
            <w:proofErr w:type="spellStart"/>
            <w:r w:rsidRPr="002C67C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тельность</w:t>
            </w:r>
            <w:proofErr w:type="spellEnd"/>
          </w:p>
          <w:p w:rsidR="00751C91" w:rsidRPr="002C67C4" w:rsidRDefault="00751C91" w:rsidP="002C67C4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67C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обучения</w:t>
            </w:r>
            <w:r w:rsidRPr="002C67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(мес.)</w:t>
            </w:r>
          </w:p>
        </w:tc>
      </w:tr>
      <w:tr w:rsidR="00751C91" w:rsidRPr="002C67C4" w:rsidTr="006F3BDD">
        <w:trPr>
          <w:trHeight w:val="39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91" w:rsidRPr="002C67C4" w:rsidRDefault="00751C91" w:rsidP="002C67C4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67C4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91" w:rsidRPr="002C67C4" w:rsidRDefault="00751C91" w:rsidP="00AA2C6E">
            <w:pPr>
              <w:pStyle w:val="1"/>
              <w:spacing w:before="0" w:beforeAutospacing="0" w:after="0" w:afterAutospacing="0"/>
              <w:rPr>
                <w:bCs w:val="0"/>
                <w:sz w:val="16"/>
                <w:szCs w:val="16"/>
                <w:lang w:eastAsia="ru-RU"/>
              </w:rPr>
            </w:pPr>
            <w:r w:rsidRPr="002C67C4">
              <w:rPr>
                <w:bCs w:val="0"/>
                <w:sz w:val="16"/>
                <w:szCs w:val="16"/>
                <w:lang w:eastAsia="ru-RU"/>
              </w:rPr>
              <w:t>Инновационные технологии лечения ран и ожогов</w:t>
            </w:r>
          </w:p>
          <w:p w:rsidR="00751C91" w:rsidRPr="002C67C4" w:rsidRDefault="00751C91" w:rsidP="00AA2C6E">
            <w:pPr>
              <w:pStyle w:val="a3"/>
              <w:tabs>
                <w:tab w:val="left" w:pos="2595"/>
              </w:tabs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1" w:rsidRPr="002C67C4" w:rsidRDefault="00751C91" w:rsidP="002C67C4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2C67C4">
              <w:rPr>
                <w:bCs w:val="0"/>
                <w:sz w:val="16"/>
                <w:szCs w:val="16"/>
                <w:lang w:eastAsia="ru-RU"/>
              </w:rPr>
              <w:t>ПК</w:t>
            </w:r>
          </w:p>
          <w:p w:rsidR="00751C91" w:rsidRPr="002C67C4" w:rsidRDefault="00751C91" w:rsidP="002C6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67C4">
              <w:rPr>
                <w:rFonts w:ascii="Times New Roman" w:hAnsi="Times New Roman" w:cs="Times New Roman"/>
                <w:b/>
                <w:sz w:val="16"/>
                <w:szCs w:val="16"/>
              </w:rPr>
              <w:t>дистанционная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1" w:rsidRPr="002C67C4" w:rsidRDefault="00751C91" w:rsidP="00703035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2C67C4">
              <w:rPr>
                <w:bCs w:val="0"/>
                <w:sz w:val="16"/>
                <w:szCs w:val="16"/>
                <w:lang w:eastAsia="ru-RU"/>
              </w:rPr>
              <w:t>10.0</w:t>
            </w:r>
            <w:r w:rsidR="00703035">
              <w:rPr>
                <w:bCs w:val="0"/>
                <w:sz w:val="16"/>
                <w:szCs w:val="16"/>
                <w:lang w:val="ru-RU" w:eastAsia="ru-RU"/>
              </w:rPr>
              <w:t>1</w:t>
            </w:r>
            <w:r w:rsidRPr="002C67C4">
              <w:rPr>
                <w:bCs w:val="0"/>
                <w:sz w:val="16"/>
                <w:szCs w:val="16"/>
                <w:lang w:eastAsia="ru-RU"/>
              </w:rPr>
              <w:t>-22.01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1" w:rsidRPr="00AA2C6E" w:rsidRDefault="00751C91" w:rsidP="00AA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2C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0,5</w:t>
            </w:r>
          </w:p>
        </w:tc>
      </w:tr>
      <w:tr w:rsidR="00751C91" w:rsidRPr="002C67C4" w:rsidTr="006F3BDD">
        <w:trPr>
          <w:trHeight w:val="39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91" w:rsidRPr="002C67C4" w:rsidRDefault="00751C91" w:rsidP="002C67C4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67C4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91" w:rsidRPr="002C67C4" w:rsidRDefault="00751C91" w:rsidP="006F3B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C67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Хирургия (Комбустиология)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1" w:rsidRPr="002C67C4" w:rsidRDefault="00751C91" w:rsidP="002C67C4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2C67C4">
              <w:rPr>
                <w:bCs w:val="0"/>
                <w:sz w:val="16"/>
                <w:szCs w:val="16"/>
                <w:lang w:eastAsia="ru-RU"/>
              </w:rPr>
              <w:t>ПК</w:t>
            </w:r>
          </w:p>
          <w:p w:rsidR="00751C91" w:rsidRPr="002C67C4" w:rsidRDefault="00751C91" w:rsidP="002C6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2C67C4">
              <w:rPr>
                <w:rFonts w:ascii="Times New Roman" w:hAnsi="Times New Roman" w:cs="Times New Roman"/>
                <w:b/>
                <w:sz w:val="16"/>
                <w:szCs w:val="16"/>
              </w:rPr>
              <w:t>Очная</w:t>
            </w:r>
            <w:proofErr w:type="gramEnd"/>
            <w:r w:rsidRPr="002C67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 дистанционным компонентом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91" w:rsidRPr="002C67C4" w:rsidRDefault="00751C91" w:rsidP="002C67C4">
            <w:pPr>
              <w:pStyle w:val="1"/>
              <w:spacing w:before="0" w:beforeAutospacing="0" w:after="0" w:afterAutospacing="0"/>
              <w:jc w:val="center"/>
              <w:rPr>
                <w:sz w:val="16"/>
                <w:szCs w:val="16"/>
                <w:lang w:eastAsia="ru-RU"/>
              </w:rPr>
            </w:pPr>
            <w:r w:rsidRPr="002C67C4">
              <w:rPr>
                <w:sz w:val="16"/>
                <w:szCs w:val="16"/>
                <w:lang w:eastAsia="ru-RU"/>
              </w:rPr>
              <w:t>24.01-19.02</w:t>
            </w:r>
          </w:p>
          <w:p w:rsidR="00751C91" w:rsidRPr="002C67C4" w:rsidRDefault="00751C91" w:rsidP="002C67C4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1" w:rsidRPr="00AA2C6E" w:rsidRDefault="00751C91" w:rsidP="00AA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2C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751C91" w:rsidRPr="002C67C4" w:rsidTr="006F3BDD">
        <w:trPr>
          <w:trHeight w:val="39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91" w:rsidRPr="002C67C4" w:rsidRDefault="00751C91" w:rsidP="002C67C4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67C4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91" w:rsidRPr="002C67C4" w:rsidRDefault="00751C91" w:rsidP="006F3BDD">
            <w:pPr>
              <w:pStyle w:val="a3"/>
              <w:tabs>
                <w:tab w:val="left" w:pos="2595"/>
              </w:tabs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2C67C4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Интенсивное лечение пострадавших с ранами и ожогами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1" w:rsidRPr="002C67C4" w:rsidRDefault="00751C91" w:rsidP="002C67C4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2C67C4">
              <w:rPr>
                <w:sz w:val="16"/>
                <w:szCs w:val="16"/>
                <w:lang w:eastAsia="ru-RU"/>
              </w:rPr>
              <w:t>ПК</w:t>
            </w:r>
          </w:p>
          <w:p w:rsidR="00751C91" w:rsidRPr="002C67C4" w:rsidRDefault="00751C91" w:rsidP="002C6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2C67C4">
              <w:rPr>
                <w:rFonts w:ascii="Times New Roman" w:hAnsi="Times New Roman" w:cs="Times New Roman"/>
                <w:b/>
                <w:sz w:val="16"/>
                <w:szCs w:val="16"/>
              </w:rPr>
              <w:t>Очная</w:t>
            </w:r>
            <w:proofErr w:type="gramEnd"/>
            <w:r w:rsidRPr="002C67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 дистанционным компонентом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1" w:rsidRPr="002C67C4" w:rsidRDefault="00751C91" w:rsidP="002C67C4">
            <w:pPr>
              <w:pStyle w:val="1"/>
              <w:spacing w:before="0" w:beforeAutospacing="0" w:after="0" w:afterAutospacing="0"/>
              <w:jc w:val="center"/>
              <w:rPr>
                <w:sz w:val="16"/>
                <w:szCs w:val="16"/>
                <w:lang w:eastAsia="ru-RU"/>
              </w:rPr>
            </w:pPr>
            <w:r w:rsidRPr="002C67C4">
              <w:rPr>
                <w:sz w:val="16"/>
                <w:szCs w:val="16"/>
                <w:lang w:eastAsia="ru-RU"/>
              </w:rPr>
              <w:t>28.02-28.03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1" w:rsidRPr="00AA2C6E" w:rsidRDefault="00751C91" w:rsidP="00AA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2C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751C91" w:rsidRPr="002C67C4" w:rsidTr="006F3BDD">
        <w:trPr>
          <w:trHeight w:val="39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91" w:rsidRPr="002C67C4" w:rsidRDefault="00751C91" w:rsidP="002C67C4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67C4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1" w:rsidRPr="002C67C4" w:rsidRDefault="00751C91" w:rsidP="00AA2C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67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Ожоги у детей </w:t>
            </w:r>
          </w:p>
          <w:p w:rsidR="00751C91" w:rsidRPr="002C67C4" w:rsidRDefault="00751C91" w:rsidP="006F3BDD">
            <w:pPr>
              <w:pStyle w:val="a3"/>
              <w:tabs>
                <w:tab w:val="left" w:pos="2595"/>
              </w:tabs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1" w:rsidRPr="002C67C4" w:rsidRDefault="00751C91" w:rsidP="002C67C4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2C67C4">
              <w:rPr>
                <w:bCs w:val="0"/>
                <w:sz w:val="16"/>
                <w:szCs w:val="16"/>
                <w:lang w:eastAsia="ru-RU"/>
              </w:rPr>
              <w:t>ПК</w:t>
            </w:r>
          </w:p>
          <w:p w:rsidR="00751C91" w:rsidRPr="002C67C4" w:rsidRDefault="00751C91" w:rsidP="002C6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2C67C4">
              <w:rPr>
                <w:rFonts w:ascii="Times New Roman" w:hAnsi="Times New Roman" w:cs="Times New Roman"/>
                <w:b/>
                <w:sz w:val="16"/>
                <w:szCs w:val="16"/>
              </w:rPr>
              <w:t>Очная</w:t>
            </w:r>
            <w:proofErr w:type="gramEnd"/>
            <w:r w:rsidRPr="002C67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 дистанционным компонентом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1" w:rsidRPr="002C67C4" w:rsidRDefault="00751C91" w:rsidP="002C67C4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2C67C4">
              <w:rPr>
                <w:bCs w:val="0"/>
                <w:sz w:val="16"/>
                <w:szCs w:val="16"/>
                <w:lang w:eastAsia="ru-RU"/>
              </w:rPr>
              <w:t>29.03-25.04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1" w:rsidRPr="00AA2C6E" w:rsidRDefault="00751C91" w:rsidP="00AA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2C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751C91" w:rsidRPr="002C67C4" w:rsidTr="006F3BDD">
        <w:trPr>
          <w:trHeight w:val="12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1" w:rsidRPr="002C67C4" w:rsidRDefault="00751C91" w:rsidP="002C67C4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51C91" w:rsidRPr="002C67C4" w:rsidRDefault="00751C91" w:rsidP="002C67C4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67C4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91" w:rsidRPr="002C67C4" w:rsidRDefault="00751C91" w:rsidP="006F3BDD">
            <w:pPr>
              <w:pStyle w:val="1"/>
              <w:spacing w:before="0" w:beforeAutospacing="0" w:after="0" w:afterAutospacing="0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2C67C4">
              <w:rPr>
                <w:bCs w:val="0"/>
                <w:sz w:val="16"/>
                <w:szCs w:val="16"/>
                <w:lang w:eastAsia="ru-RU"/>
              </w:rPr>
              <w:t>Реконструктивно-пластические операции при ранах и последствиях ожогов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1" w:rsidRPr="002C67C4" w:rsidRDefault="00751C91" w:rsidP="002C67C4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2C67C4">
              <w:rPr>
                <w:sz w:val="16"/>
                <w:szCs w:val="16"/>
                <w:lang w:eastAsia="ru-RU"/>
              </w:rPr>
              <w:t>ПК</w:t>
            </w:r>
          </w:p>
          <w:p w:rsidR="00751C91" w:rsidRPr="002C67C4" w:rsidRDefault="00751C91" w:rsidP="002C6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2C67C4">
              <w:rPr>
                <w:rFonts w:ascii="Times New Roman" w:hAnsi="Times New Roman" w:cs="Times New Roman"/>
                <w:b/>
                <w:sz w:val="16"/>
                <w:szCs w:val="16"/>
              </w:rPr>
              <w:t>Очная</w:t>
            </w:r>
            <w:proofErr w:type="gramEnd"/>
            <w:r w:rsidRPr="002C67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 дистанционным компонентом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1" w:rsidRPr="002C67C4" w:rsidRDefault="00751C91" w:rsidP="002C67C4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2C67C4">
              <w:rPr>
                <w:sz w:val="16"/>
                <w:szCs w:val="16"/>
                <w:lang w:eastAsia="ru-RU"/>
              </w:rPr>
              <w:t>11.05-7.06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1" w:rsidRPr="00AA2C6E" w:rsidRDefault="00751C91" w:rsidP="00AA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2C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751C91" w:rsidRPr="002C67C4" w:rsidTr="006F3BDD">
        <w:trPr>
          <w:trHeight w:val="39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91" w:rsidRPr="002C67C4" w:rsidRDefault="00751C91" w:rsidP="002C67C4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67C4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91" w:rsidRPr="002C67C4" w:rsidRDefault="00751C91" w:rsidP="006F3B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C67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Организация и оказания медицинской помощи пострадавшим с сочетанными и комбинированными поражениями (экстремальная медицина)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1" w:rsidRPr="002C67C4" w:rsidRDefault="00751C91" w:rsidP="002C67C4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2C67C4">
              <w:rPr>
                <w:sz w:val="16"/>
                <w:szCs w:val="16"/>
                <w:lang w:eastAsia="ru-RU"/>
              </w:rPr>
              <w:t>ПК</w:t>
            </w:r>
          </w:p>
          <w:p w:rsidR="00751C91" w:rsidRPr="002C67C4" w:rsidRDefault="00751C91" w:rsidP="002C6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67C4">
              <w:rPr>
                <w:rFonts w:ascii="Times New Roman" w:hAnsi="Times New Roman" w:cs="Times New Roman"/>
                <w:b/>
                <w:sz w:val="16"/>
                <w:szCs w:val="16"/>
              </w:rPr>
              <w:t>дистанционная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1" w:rsidRPr="002C67C4" w:rsidRDefault="00751C91" w:rsidP="00692BF6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2C67C4">
              <w:rPr>
                <w:bCs w:val="0"/>
                <w:sz w:val="16"/>
                <w:szCs w:val="16"/>
                <w:lang w:eastAsia="ru-RU"/>
              </w:rPr>
              <w:t>08.06-06.0</w:t>
            </w:r>
            <w:r w:rsidR="00692BF6">
              <w:rPr>
                <w:bCs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1" w:rsidRPr="00AA2C6E" w:rsidRDefault="00751C91" w:rsidP="00AA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2C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751C91" w:rsidRPr="002C67C4" w:rsidTr="006F3BDD">
        <w:trPr>
          <w:trHeight w:val="39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91" w:rsidRPr="002C67C4" w:rsidRDefault="00751C91" w:rsidP="002C67C4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67C4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91" w:rsidRPr="002C67C4" w:rsidRDefault="00751C91" w:rsidP="006F3BDD">
            <w:pPr>
              <w:pStyle w:val="1"/>
              <w:spacing w:before="0" w:beforeAutospacing="0" w:after="0" w:afterAutospacing="0"/>
              <w:rPr>
                <w:b w:val="0"/>
                <w:sz w:val="16"/>
                <w:szCs w:val="16"/>
                <w:lang w:eastAsia="ru-RU"/>
              </w:rPr>
            </w:pPr>
            <w:r w:rsidRPr="002C67C4">
              <w:rPr>
                <w:bCs w:val="0"/>
                <w:sz w:val="16"/>
                <w:szCs w:val="16"/>
                <w:lang w:eastAsia="ru-RU"/>
              </w:rPr>
              <w:t xml:space="preserve">Хирургия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1" w:rsidRPr="002C67C4" w:rsidRDefault="00751C91" w:rsidP="002C67C4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2C67C4">
              <w:rPr>
                <w:sz w:val="16"/>
                <w:szCs w:val="16"/>
                <w:lang w:eastAsia="ru-RU"/>
              </w:rPr>
              <w:t>ПК</w:t>
            </w:r>
          </w:p>
          <w:p w:rsidR="00751C91" w:rsidRPr="002C67C4" w:rsidRDefault="00751C91" w:rsidP="002C67C4">
            <w:pPr>
              <w:pStyle w:val="1"/>
              <w:spacing w:before="0" w:beforeAutospacing="0" w:after="0" w:afterAutospacing="0"/>
              <w:jc w:val="center"/>
              <w:rPr>
                <w:sz w:val="16"/>
                <w:szCs w:val="16"/>
                <w:lang w:eastAsia="ru-RU"/>
              </w:rPr>
            </w:pPr>
            <w:r w:rsidRPr="002C67C4">
              <w:rPr>
                <w:sz w:val="16"/>
                <w:szCs w:val="16"/>
              </w:rPr>
              <w:t>Очная с дистанционным компонентом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1" w:rsidRPr="002C67C4" w:rsidRDefault="00751C91" w:rsidP="002C67C4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2C67C4">
              <w:rPr>
                <w:bCs w:val="0"/>
                <w:sz w:val="16"/>
                <w:szCs w:val="16"/>
                <w:lang w:eastAsia="ru-RU"/>
              </w:rPr>
              <w:t>05.09-01.10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1" w:rsidRPr="00AA2C6E" w:rsidRDefault="00751C91" w:rsidP="00AA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2C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751C91" w:rsidRPr="002C67C4" w:rsidTr="006F3BDD">
        <w:trPr>
          <w:trHeight w:val="39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91" w:rsidRPr="002C67C4" w:rsidRDefault="00751C91" w:rsidP="002C67C4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67C4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91" w:rsidRPr="002C67C4" w:rsidRDefault="00751C91" w:rsidP="006F3BD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C67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Хирургия (Комбустиология)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1" w:rsidRPr="002C67C4" w:rsidRDefault="00751C91" w:rsidP="002C67C4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2C67C4">
              <w:rPr>
                <w:bCs w:val="0"/>
                <w:sz w:val="16"/>
                <w:szCs w:val="16"/>
                <w:lang w:eastAsia="ru-RU"/>
              </w:rPr>
              <w:t>ПК</w:t>
            </w:r>
          </w:p>
          <w:p w:rsidR="00751C91" w:rsidRPr="002C67C4" w:rsidRDefault="00751C91" w:rsidP="002C6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2C67C4">
              <w:rPr>
                <w:rFonts w:ascii="Times New Roman" w:hAnsi="Times New Roman" w:cs="Times New Roman"/>
                <w:b/>
                <w:sz w:val="16"/>
                <w:szCs w:val="16"/>
              </w:rPr>
              <w:t>Очная</w:t>
            </w:r>
            <w:proofErr w:type="gramEnd"/>
            <w:r w:rsidRPr="002C67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 дистанционным компонентом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91" w:rsidRPr="002C67C4" w:rsidRDefault="00751C91" w:rsidP="002C67C4">
            <w:pPr>
              <w:pStyle w:val="1"/>
              <w:spacing w:before="0" w:beforeAutospacing="0" w:after="0" w:afterAutospacing="0"/>
              <w:jc w:val="center"/>
              <w:rPr>
                <w:sz w:val="16"/>
                <w:szCs w:val="16"/>
                <w:lang w:eastAsia="ru-RU"/>
              </w:rPr>
            </w:pPr>
            <w:r w:rsidRPr="002C67C4">
              <w:rPr>
                <w:sz w:val="16"/>
                <w:szCs w:val="16"/>
                <w:lang w:eastAsia="ru-RU"/>
              </w:rPr>
              <w:t>03.10-29.10</w:t>
            </w:r>
          </w:p>
          <w:p w:rsidR="00751C91" w:rsidRPr="002C67C4" w:rsidRDefault="00751C91" w:rsidP="002C67C4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1" w:rsidRPr="00AA2C6E" w:rsidRDefault="00751C91" w:rsidP="00AA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2C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751C91" w:rsidRPr="002C67C4" w:rsidTr="006F3BDD">
        <w:trPr>
          <w:trHeight w:val="39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91" w:rsidRPr="002C67C4" w:rsidRDefault="00751C91" w:rsidP="002C67C4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67C4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91" w:rsidRPr="002C67C4" w:rsidRDefault="00751C91" w:rsidP="006F3B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C67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Организация и оказания медицинской помощи пострадавшим с сочетанными и комбинированными поражениями (экстремальная медицина)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1" w:rsidRPr="002C67C4" w:rsidRDefault="00751C91" w:rsidP="002C67C4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2C67C4">
              <w:rPr>
                <w:sz w:val="16"/>
                <w:szCs w:val="16"/>
                <w:lang w:eastAsia="ru-RU"/>
              </w:rPr>
              <w:t>ПК</w:t>
            </w:r>
          </w:p>
          <w:p w:rsidR="00751C91" w:rsidRPr="002C67C4" w:rsidRDefault="00751C91" w:rsidP="002C6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67C4">
              <w:rPr>
                <w:rFonts w:ascii="Times New Roman" w:hAnsi="Times New Roman" w:cs="Times New Roman"/>
                <w:b/>
                <w:sz w:val="16"/>
                <w:szCs w:val="16"/>
              </w:rPr>
              <w:t>дистанционная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1" w:rsidRPr="002C67C4" w:rsidRDefault="00751C91" w:rsidP="002C67C4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2C67C4">
              <w:rPr>
                <w:bCs w:val="0"/>
                <w:sz w:val="16"/>
                <w:szCs w:val="16"/>
                <w:lang w:eastAsia="ru-RU"/>
              </w:rPr>
              <w:t>7.11-3.12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1" w:rsidRPr="00AA2C6E" w:rsidRDefault="00751C91" w:rsidP="00AA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2C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751C91" w:rsidRPr="002C67C4" w:rsidTr="006F3BDD">
        <w:trPr>
          <w:trHeight w:val="39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91" w:rsidRPr="002C67C4" w:rsidRDefault="00751C91" w:rsidP="002C67C4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67C4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91" w:rsidRPr="002C67C4" w:rsidRDefault="00751C91" w:rsidP="006F3BDD">
            <w:pPr>
              <w:pStyle w:val="1"/>
              <w:spacing w:before="0" w:beforeAutospacing="0" w:after="0" w:afterAutospacing="0"/>
              <w:rPr>
                <w:b w:val="0"/>
                <w:sz w:val="16"/>
                <w:szCs w:val="16"/>
                <w:lang w:eastAsia="ru-RU"/>
              </w:rPr>
            </w:pPr>
            <w:r w:rsidRPr="002C67C4">
              <w:rPr>
                <w:bCs w:val="0"/>
                <w:sz w:val="16"/>
                <w:szCs w:val="16"/>
                <w:lang w:eastAsia="ru-RU"/>
              </w:rPr>
              <w:t>Инновационные технологии лечения ран и ожогов</w:t>
            </w:r>
            <w:r w:rsidRPr="002C67C4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1" w:rsidRPr="002C67C4" w:rsidRDefault="00751C91" w:rsidP="002C67C4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2C67C4">
              <w:rPr>
                <w:bCs w:val="0"/>
                <w:sz w:val="16"/>
                <w:szCs w:val="16"/>
                <w:lang w:eastAsia="ru-RU"/>
              </w:rPr>
              <w:t>ПК</w:t>
            </w:r>
          </w:p>
          <w:p w:rsidR="00751C91" w:rsidRPr="002C67C4" w:rsidRDefault="00751C91" w:rsidP="002C6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2C67C4">
              <w:rPr>
                <w:rFonts w:ascii="Times New Roman" w:hAnsi="Times New Roman" w:cs="Times New Roman"/>
                <w:b/>
                <w:sz w:val="16"/>
                <w:szCs w:val="16"/>
              </w:rPr>
              <w:t>Очная</w:t>
            </w:r>
            <w:proofErr w:type="gramEnd"/>
            <w:r w:rsidRPr="002C67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 дистанционным компонентом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1" w:rsidRPr="002C67C4" w:rsidRDefault="00751C91" w:rsidP="002C67C4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2C67C4">
              <w:rPr>
                <w:bCs w:val="0"/>
                <w:sz w:val="16"/>
                <w:szCs w:val="16"/>
                <w:lang w:eastAsia="ru-RU"/>
              </w:rPr>
              <w:t>05.12-17.12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1" w:rsidRPr="00AA2C6E" w:rsidRDefault="00751C91" w:rsidP="00AA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2C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0,5</w:t>
            </w:r>
          </w:p>
        </w:tc>
      </w:tr>
      <w:tr w:rsidR="00751C91" w:rsidRPr="002C67C4" w:rsidTr="006F3BDD">
        <w:trPr>
          <w:trHeight w:val="39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91" w:rsidRPr="002C67C4" w:rsidRDefault="00751C91" w:rsidP="002C67C4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67C4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91" w:rsidRPr="002C67C4" w:rsidRDefault="00751C91" w:rsidP="006F3B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C67C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Актуальные вопросы лечения ран и раневой инфекции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1" w:rsidRPr="002C67C4" w:rsidRDefault="00751C91" w:rsidP="002C67C4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2C67C4">
              <w:rPr>
                <w:sz w:val="16"/>
                <w:szCs w:val="16"/>
                <w:lang w:eastAsia="ru-RU"/>
              </w:rPr>
              <w:t>ПК</w:t>
            </w:r>
          </w:p>
          <w:p w:rsidR="00751C91" w:rsidRPr="002C67C4" w:rsidRDefault="00751C91" w:rsidP="002C6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67C4">
              <w:rPr>
                <w:rFonts w:ascii="Times New Roman" w:hAnsi="Times New Roman" w:cs="Times New Roman"/>
                <w:b/>
                <w:sz w:val="16"/>
                <w:szCs w:val="16"/>
              </w:rPr>
              <w:t>дистанционная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1" w:rsidRPr="002C67C4" w:rsidRDefault="00751C91" w:rsidP="002C67C4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16"/>
                <w:szCs w:val="16"/>
                <w:lang w:eastAsia="ru-RU"/>
              </w:rPr>
            </w:pPr>
            <w:r w:rsidRPr="002C67C4">
              <w:rPr>
                <w:bCs w:val="0"/>
                <w:sz w:val="16"/>
                <w:szCs w:val="16"/>
                <w:lang w:eastAsia="ru-RU"/>
              </w:rPr>
              <w:t>19.12-24.12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C91" w:rsidRPr="00AA2C6E" w:rsidRDefault="00751C91" w:rsidP="00AA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2C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</w:tbl>
    <w:p w:rsidR="002C67C4" w:rsidRPr="002C67C4" w:rsidRDefault="002C67C4" w:rsidP="002C67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C67C4" w:rsidRPr="002C67C4" w:rsidSect="006E57D9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C4"/>
    <w:rsid w:val="000C0E45"/>
    <w:rsid w:val="002C67C4"/>
    <w:rsid w:val="00352043"/>
    <w:rsid w:val="005B2955"/>
    <w:rsid w:val="00647BCA"/>
    <w:rsid w:val="00692BF6"/>
    <w:rsid w:val="006E57D9"/>
    <w:rsid w:val="006F3BDD"/>
    <w:rsid w:val="00703035"/>
    <w:rsid w:val="00751C91"/>
    <w:rsid w:val="0078700A"/>
    <w:rsid w:val="00804524"/>
    <w:rsid w:val="00AA2C6E"/>
    <w:rsid w:val="00CC3ACA"/>
    <w:rsid w:val="00E8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C6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7C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Plain Text"/>
    <w:basedOn w:val="a"/>
    <w:link w:val="a4"/>
    <w:unhideWhenUsed/>
    <w:rsid w:val="002C67C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2C67C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C6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7C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Plain Text"/>
    <w:basedOn w:val="a"/>
    <w:link w:val="a4"/>
    <w:unhideWhenUsed/>
    <w:rsid w:val="002C67C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2C67C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doctorbobr2611@outlook.com</dc:creator>
  <cp:lastModifiedBy>doctorbobr2611@outlook.com</cp:lastModifiedBy>
  <cp:revision>3</cp:revision>
  <cp:lastPrinted>2021-10-21T04:58:00Z</cp:lastPrinted>
  <dcterms:created xsi:type="dcterms:W3CDTF">2021-11-23T09:00:00Z</dcterms:created>
  <dcterms:modified xsi:type="dcterms:W3CDTF">2022-01-01T09:48:00Z</dcterms:modified>
</cp:coreProperties>
</file>